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2566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30"/>
        <w:gridCol w:w="1560"/>
        <w:gridCol w:w="2268"/>
        <w:gridCol w:w="2693"/>
        <w:gridCol w:w="1178"/>
      </w:tblGrid>
      <w:tr w:rsidR="00736751" w:rsidRPr="00413162" w14:paraId="688240DB" w14:textId="77777777" w:rsidTr="00683373">
        <w:trPr>
          <w:trHeight w:val="1262"/>
        </w:trPr>
        <w:tc>
          <w:tcPr>
            <w:tcW w:w="3114" w:type="dxa"/>
            <w:gridSpan w:val="2"/>
          </w:tcPr>
          <w:p w14:paraId="0052C48B" w14:textId="77777777" w:rsidR="00736751" w:rsidRPr="005F37EC" w:rsidRDefault="00736751" w:rsidP="00736751">
            <w:pPr>
              <w:rPr>
                <w:rFonts w:ascii="Times New Roman" w:hAnsi="Times New Roman" w:cs="Times New Roman"/>
                <w:b/>
              </w:rPr>
            </w:pPr>
          </w:p>
          <w:p w14:paraId="024ABADA" w14:textId="77777777" w:rsidR="00A346A6" w:rsidRDefault="00C72FFB" w:rsidP="007367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 w:rsidR="000E6FA6">
              <w:rPr>
                <w:rFonts w:ascii="Times New Roman" w:hAnsi="Times New Roman" w:cs="Times New Roman"/>
                <w:b/>
                <w:sz w:val="28"/>
                <w:szCs w:val="28"/>
              </w:rPr>
              <w:t>Кубовая</w:t>
            </w:r>
            <w:r w:rsidR="00736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07EEFE92" w14:textId="77777777" w:rsidR="00736751" w:rsidRPr="005F37EC" w:rsidRDefault="00C72FFB" w:rsidP="007367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 </w:t>
            </w:r>
            <w:r w:rsidR="000E6FA6">
              <w:rPr>
                <w:rFonts w:ascii="Times New Roman" w:hAnsi="Times New Roman" w:cs="Times New Roman"/>
                <w:b/>
                <w:sz w:val="28"/>
                <w:szCs w:val="28"/>
              </w:rPr>
              <w:t>113/5</w:t>
            </w:r>
          </w:p>
        </w:tc>
        <w:tc>
          <w:tcPr>
            <w:tcW w:w="1530" w:type="dxa"/>
          </w:tcPr>
          <w:p w14:paraId="76A8EC0C" w14:textId="77777777" w:rsidR="00736751" w:rsidRDefault="00736751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746D5D" w14:textId="77777777" w:rsidR="00736751" w:rsidRPr="000F5990" w:rsidRDefault="00736751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990">
              <w:rPr>
                <w:rFonts w:ascii="Times New Roman" w:hAnsi="Times New Roman" w:cs="Times New Roman"/>
                <w:b/>
              </w:rPr>
              <w:t>Период</w:t>
            </w:r>
          </w:p>
          <w:p w14:paraId="12945CEF" w14:textId="77777777" w:rsidR="00736751" w:rsidRPr="000F5990" w:rsidRDefault="00FC3999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01.0</w:t>
            </w:r>
            <w:r w:rsidR="00871E66">
              <w:rPr>
                <w:rFonts w:ascii="Times New Roman" w:hAnsi="Times New Roman" w:cs="Times New Roman"/>
                <w:b/>
              </w:rPr>
              <w:t>1</w:t>
            </w:r>
            <w:r w:rsidR="00736751" w:rsidRPr="000F5990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02</w:t>
            </w:r>
            <w:r w:rsidR="00871E66">
              <w:rPr>
                <w:rFonts w:ascii="Times New Roman" w:hAnsi="Times New Roman" w:cs="Times New Roman"/>
                <w:b/>
              </w:rPr>
              <w:t>5</w:t>
            </w:r>
          </w:p>
          <w:p w14:paraId="60BDEFA0" w14:textId="77777777" w:rsidR="00736751" w:rsidRPr="000F5990" w:rsidRDefault="00736751" w:rsidP="00871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990">
              <w:rPr>
                <w:rFonts w:ascii="Times New Roman" w:hAnsi="Times New Roman" w:cs="Times New Roman"/>
                <w:b/>
              </w:rPr>
              <w:t>по 3</w:t>
            </w:r>
            <w:r w:rsidR="00871E66">
              <w:rPr>
                <w:rFonts w:ascii="Times New Roman" w:hAnsi="Times New Roman" w:cs="Times New Roman"/>
                <w:b/>
              </w:rPr>
              <w:t>0</w:t>
            </w:r>
            <w:r w:rsidR="00FC3999">
              <w:rPr>
                <w:rFonts w:ascii="Times New Roman" w:hAnsi="Times New Roman" w:cs="Times New Roman"/>
                <w:b/>
              </w:rPr>
              <w:t>.</w:t>
            </w:r>
            <w:r w:rsidR="00871E66">
              <w:rPr>
                <w:rFonts w:ascii="Times New Roman" w:hAnsi="Times New Roman" w:cs="Times New Roman"/>
                <w:b/>
              </w:rPr>
              <w:t>06</w:t>
            </w:r>
            <w:r w:rsidRPr="000F5990">
              <w:rPr>
                <w:rFonts w:ascii="Times New Roman" w:hAnsi="Times New Roman" w:cs="Times New Roman"/>
                <w:b/>
              </w:rPr>
              <w:t>.202</w:t>
            </w:r>
            <w:r w:rsidR="00871E6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</w:tcPr>
          <w:p w14:paraId="719EACCE" w14:textId="77777777" w:rsidR="00736751" w:rsidRPr="000F5990" w:rsidRDefault="00736751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585950" w14:textId="77777777" w:rsidR="00736751" w:rsidRPr="000F5990" w:rsidRDefault="00736751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990">
              <w:rPr>
                <w:rFonts w:ascii="Times New Roman" w:hAnsi="Times New Roman" w:cs="Times New Roman"/>
                <w:b/>
              </w:rPr>
              <w:t>Период</w:t>
            </w:r>
          </w:p>
          <w:p w14:paraId="2B674348" w14:textId="77777777" w:rsidR="00736751" w:rsidRPr="000F5990" w:rsidRDefault="00FC3999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01.0</w:t>
            </w:r>
            <w:r w:rsidR="00871E66">
              <w:rPr>
                <w:rFonts w:ascii="Times New Roman" w:hAnsi="Times New Roman" w:cs="Times New Roman"/>
                <w:b/>
              </w:rPr>
              <w:t>7</w:t>
            </w:r>
            <w:r w:rsidR="00736751" w:rsidRPr="000F5990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025</w:t>
            </w:r>
          </w:p>
          <w:p w14:paraId="338CE651" w14:textId="22776999" w:rsidR="00736751" w:rsidRPr="000F5990" w:rsidRDefault="0080357B" w:rsidP="00871E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3</w:t>
            </w:r>
            <w:r w:rsidR="009174F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9174F0">
              <w:rPr>
                <w:rFonts w:ascii="Times New Roman" w:hAnsi="Times New Roman" w:cs="Times New Roman"/>
                <w:b/>
              </w:rPr>
              <w:t>12</w:t>
            </w:r>
            <w:r w:rsidR="00FC3999">
              <w:rPr>
                <w:rFonts w:ascii="Times New Roman" w:hAnsi="Times New Roman" w:cs="Times New Roman"/>
                <w:b/>
              </w:rPr>
              <w:t>.202</w:t>
            </w:r>
            <w:r w:rsidR="009174F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</w:tcPr>
          <w:p w14:paraId="3F6C7E01" w14:textId="77777777" w:rsidR="00736751" w:rsidRPr="00125230" w:rsidRDefault="00736751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02AB844" w14:textId="77777777" w:rsidR="00736751" w:rsidRPr="00125230" w:rsidRDefault="00736751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1EBE29E" w14:textId="77777777" w:rsidR="00736751" w:rsidRPr="00125230" w:rsidRDefault="00736751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230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693" w:type="dxa"/>
          </w:tcPr>
          <w:p w14:paraId="1161A00B" w14:textId="77777777" w:rsidR="00736751" w:rsidRPr="00125230" w:rsidRDefault="00736751" w:rsidP="0073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4574E6" w14:textId="77777777" w:rsidR="00736751" w:rsidRPr="00125230" w:rsidRDefault="00736751" w:rsidP="0073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A29085" w14:textId="77777777" w:rsidR="00736751" w:rsidRPr="00125230" w:rsidRDefault="00736751" w:rsidP="0073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3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178" w:type="dxa"/>
            <w:vMerge w:val="restart"/>
            <w:tcBorders>
              <w:top w:val="nil"/>
            </w:tcBorders>
          </w:tcPr>
          <w:p w14:paraId="7F8F068B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B0699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8D80D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5349A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FD589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F973A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95739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406AA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0833F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7D968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C5C9A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9300D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52DBA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80B97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18397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1E244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21D33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706D8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E53BA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ED672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59F04" w14:textId="77777777" w:rsidR="00736751" w:rsidRPr="003F5D15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51" w:rsidRPr="00413162" w14:paraId="2792719E" w14:textId="77777777" w:rsidTr="00683373">
        <w:trPr>
          <w:trHeight w:val="849"/>
        </w:trPr>
        <w:tc>
          <w:tcPr>
            <w:tcW w:w="3114" w:type="dxa"/>
            <w:gridSpan w:val="2"/>
          </w:tcPr>
          <w:p w14:paraId="67FEFAAE" w14:textId="77777777" w:rsidR="00736751" w:rsidRPr="009370EB" w:rsidRDefault="00736751" w:rsidP="0073675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30" w:type="dxa"/>
          </w:tcPr>
          <w:p w14:paraId="3BE3DF58" w14:textId="77777777" w:rsidR="00736751" w:rsidRPr="007B7FEC" w:rsidRDefault="00FC3999" w:rsidP="0073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  <w:r w:rsidR="007B7F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2FFC0FA8" w14:textId="77777777" w:rsidR="00736751" w:rsidRPr="007B7FEC" w:rsidRDefault="00736751" w:rsidP="00736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EC">
              <w:rPr>
                <w:rFonts w:ascii="Times New Roman" w:hAnsi="Times New Roman" w:cs="Times New Roman"/>
                <w:b/>
                <w:sz w:val="24"/>
                <w:szCs w:val="24"/>
              </w:rPr>
              <w:t>руб./к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B7FEC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1560" w:type="dxa"/>
          </w:tcPr>
          <w:p w14:paraId="73F16DF4" w14:textId="77777777" w:rsidR="00736751" w:rsidRPr="001F35FA" w:rsidRDefault="00871E66" w:rsidP="0073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F44C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14:paraId="10142640" w14:textId="77777777" w:rsidR="00736751" w:rsidRPr="001F35FA" w:rsidRDefault="00736751" w:rsidP="00736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2268" w:type="dxa"/>
          </w:tcPr>
          <w:p w14:paraId="700C1B6C" w14:textId="77777777" w:rsidR="00736751" w:rsidRPr="009370EB" w:rsidRDefault="00736751" w:rsidP="00736751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14:paraId="1B84E497" w14:textId="77777777" w:rsidR="00736751" w:rsidRDefault="00736751" w:rsidP="00736751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энергосбыт»</w:t>
            </w:r>
          </w:p>
        </w:tc>
        <w:tc>
          <w:tcPr>
            <w:tcW w:w="2693" w:type="dxa"/>
          </w:tcPr>
          <w:p w14:paraId="54422D20" w14:textId="77777777" w:rsidR="00736751" w:rsidRPr="00C436BA" w:rsidRDefault="00736751" w:rsidP="00871E66">
            <w:pPr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 xml:space="preserve">Приказ </w:t>
            </w:r>
            <w:r w:rsidR="00871E66">
              <w:rPr>
                <w:rFonts w:ascii="Times New Roman" w:hAnsi="Times New Roman" w:cs="Times New Roman"/>
              </w:rPr>
              <w:t>Д</w:t>
            </w:r>
            <w:r w:rsidRPr="009370EB">
              <w:rPr>
                <w:rFonts w:ascii="Times New Roman" w:hAnsi="Times New Roman" w:cs="Times New Roman"/>
              </w:rPr>
              <w:t xml:space="preserve">епартамента по тарифам НСО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871E66">
              <w:rPr>
                <w:rFonts w:ascii="Times New Roman" w:hAnsi="Times New Roman" w:cs="Times New Roman"/>
              </w:rPr>
              <w:t>02</w:t>
            </w:r>
            <w:r w:rsidR="009F44C5">
              <w:rPr>
                <w:rFonts w:ascii="Times New Roman" w:hAnsi="Times New Roman" w:cs="Times New Roman"/>
              </w:rPr>
              <w:t>.1</w:t>
            </w:r>
            <w:r w:rsidR="00871E66">
              <w:rPr>
                <w:rFonts w:ascii="Times New Roman" w:hAnsi="Times New Roman" w:cs="Times New Roman"/>
              </w:rPr>
              <w:t>2</w:t>
            </w:r>
            <w:r w:rsidR="009F44C5">
              <w:rPr>
                <w:rFonts w:ascii="Times New Roman" w:hAnsi="Times New Roman" w:cs="Times New Roman"/>
              </w:rPr>
              <w:t>.202</w:t>
            </w:r>
            <w:r w:rsidR="00871E66">
              <w:rPr>
                <w:rFonts w:ascii="Times New Roman" w:hAnsi="Times New Roman" w:cs="Times New Roman"/>
              </w:rPr>
              <w:t>4</w:t>
            </w:r>
            <w:r w:rsidR="009F44C5">
              <w:rPr>
                <w:rFonts w:ascii="Times New Roman" w:hAnsi="Times New Roman" w:cs="Times New Roman"/>
              </w:rPr>
              <w:t xml:space="preserve"> №</w:t>
            </w:r>
            <w:r w:rsidR="00871E66">
              <w:rPr>
                <w:rFonts w:ascii="Times New Roman" w:hAnsi="Times New Roman" w:cs="Times New Roman"/>
              </w:rPr>
              <w:t>319</w:t>
            </w:r>
            <w:r w:rsidRPr="009370EB">
              <w:rPr>
                <w:rFonts w:ascii="Times New Roman" w:hAnsi="Times New Roman" w:cs="Times New Roman"/>
              </w:rPr>
              <w:t>ЭЭ</w:t>
            </w:r>
            <w:r w:rsidR="009F44C5"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178" w:type="dxa"/>
            <w:vMerge/>
            <w:tcBorders>
              <w:top w:val="nil"/>
            </w:tcBorders>
          </w:tcPr>
          <w:p w14:paraId="09CA0E47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51" w:rsidRPr="00413162" w14:paraId="5F5FC39D" w14:textId="77777777" w:rsidTr="00683373">
        <w:trPr>
          <w:trHeight w:val="849"/>
        </w:trPr>
        <w:tc>
          <w:tcPr>
            <w:tcW w:w="3114" w:type="dxa"/>
            <w:gridSpan w:val="2"/>
          </w:tcPr>
          <w:p w14:paraId="381D7A3D" w14:textId="77777777" w:rsidR="00736751" w:rsidRDefault="00736751" w:rsidP="00736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746B5" w14:textId="77777777" w:rsidR="00736751" w:rsidRDefault="00736751" w:rsidP="00736751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30" w:type="dxa"/>
          </w:tcPr>
          <w:p w14:paraId="0C9071B6" w14:textId="77777777" w:rsidR="00736751" w:rsidRPr="003E4422" w:rsidRDefault="00FC3999" w:rsidP="00736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14:paraId="1C67126F" w14:textId="77777777" w:rsidR="00736751" w:rsidRPr="003E4422" w:rsidRDefault="00736751" w:rsidP="00736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</w:t>
            </w:r>
            <w:proofErr w:type="spellEnd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./м3</w:t>
            </w:r>
          </w:p>
        </w:tc>
        <w:tc>
          <w:tcPr>
            <w:tcW w:w="1560" w:type="dxa"/>
          </w:tcPr>
          <w:p w14:paraId="393AF275" w14:textId="76293D4F" w:rsidR="00736751" w:rsidRPr="003E4422" w:rsidRDefault="009F44C5" w:rsidP="00736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E0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9E0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71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25744CF2" w14:textId="77777777" w:rsidR="00736751" w:rsidRPr="003E4422" w:rsidRDefault="00736751" w:rsidP="00736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</w:t>
            </w:r>
            <w:proofErr w:type="spellEnd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./м3</w:t>
            </w:r>
          </w:p>
        </w:tc>
        <w:tc>
          <w:tcPr>
            <w:tcW w:w="2268" w:type="dxa"/>
          </w:tcPr>
          <w:p w14:paraId="79B89C9A" w14:textId="77777777" w:rsidR="00736751" w:rsidRDefault="00736751" w:rsidP="00736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14:paraId="3A5CC518" w14:textId="77777777" w:rsidR="00736751" w:rsidRDefault="00736751" w:rsidP="00736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693" w:type="dxa"/>
          </w:tcPr>
          <w:p w14:paraId="1401FB05" w14:textId="77777777" w:rsidR="00736751" w:rsidRPr="00C436BA" w:rsidRDefault="00736751" w:rsidP="00871E66">
            <w:pPr>
              <w:rPr>
                <w:rFonts w:ascii="Times New Roman" w:hAnsi="Times New Roman" w:cs="Times New Roman"/>
              </w:rPr>
            </w:pPr>
            <w:r w:rsidRPr="003E4422">
              <w:rPr>
                <w:rFonts w:ascii="Times New Roman" w:hAnsi="Times New Roman" w:cs="Times New Roman"/>
              </w:rPr>
              <w:t xml:space="preserve">Приказ </w:t>
            </w:r>
            <w:r w:rsidR="00871E66">
              <w:rPr>
                <w:rFonts w:ascii="Times New Roman" w:hAnsi="Times New Roman" w:cs="Times New Roman"/>
              </w:rPr>
              <w:t>Д</w:t>
            </w:r>
            <w:r w:rsidRPr="003E4422">
              <w:rPr>
                <w:rFonts w:ascii="Times New Roman" w:hAnsi="Times New Roman" w:cs="Times New Roman"/>
              </w:rPr>
              <w:t xml:space="preserve">епартамента по тарифам НСО </w:t>
            </w:r>
            <w:r w:rsidR="009F44C5">
              <w:rPr>
                <w:rFonts w:ascii="Times New Roman" w:hAnsi="Times New Roman" w:cs="Times New Roman"/>
              </w:rPr>
              <w:t>от 19.12.202</w:t>
            </w:r>
            <w:r w:rsidR="00871E66">
              <w:rPr>
                <w:rFonts w:ascii="Times New Roman" w:hAnsi="Times New Roman" w:cs="Times New Roman"/>
              </w:rPr>
              <w:t>4</w:t>
            </w:r>
            <w:r w:rsidR="009F44C5">
              <w:rPr>
                <w:rFonts w:ascii="Times New Roman" w:hAnsi="Times New Roman" w:cs="Times New Roman"/>
              </w:rPr>
              <w:t xml:space="preserve"> № </w:t>
            </w:r>
            <w:r w:rsidR="00871E66">
              <w:rPr>
                <w:rFonts w:ascii="Times New Roman" w:hAnsi="Times New Roman" w:cs="Times New Roman"/>
              </w:rPr>
              <w:t>555</w:t>
            </w:r>
            <w:r w:rsidRPr="003E4422">
              <w:rPr>
                <w:rFonts w:ascii="Times New Roman" w:hAnsi="Times New Roman" w:cs="Times New Roman"/>
              </w:rPr>
              <w:t>-В</w:t>
            </w:r>
            <w:r w:rsidR="009F44C5"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178" w:type="dxa"/>
            <w:vMerge/>
            <w:tcBorders>
              <w:top w:val="nil"/>
            </w:tcBorders>
          </w:tcPr>
          <w:p w14:paraId="2B07A55E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51" w:rsidRPr="00413162" w14:paraId="2E42DC47" w14:textId="77777777" w:rsidTr="00683373">
        <w:trPr>
          <w:trHeight w:val="849"/>
        </w:trPr>
        <w:tc>
          <w:tcPr>
            <w:tcW w:w="3114" w:type="dxa"/>
            <w:gridSpan w:val="2"/>
          </w:tcPr>
          <w:p w14:paraId="77E04E46" w14:textId="77777777" w:rsidR="00736751" w:rsidRPr="00B83336" w:rsidRDefault="00736751" w:rsidP="0073675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30" w:type="dxa"/>
          </w:tcPr>
          <w:p w14:paraId="7327D760" w14:textId="77777777" w:rsidR="00736751" w:rsidRPr="003E4422" w:rsidRDefault="00FC3999" w:rsidP="00736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14:paraId="5A7E7921" w14:textId="77777777" w:rsidR="00736751" w:rsidRPr="003E4422" w:rsidRDefault="00736751" w:rsidP="00736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60" w:type="dxa"/>
          </w:tcPr>
          <w:p w14:paraId="40F9DF8C" w14:textId="77777777" w:rsidR="00736751" w:rsidRPr="003E4422" w:rsidRDefault="009F44C5" w:rsidP="00736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95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95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  <w:p w14:paraId="4D01E1AA" w14:textId="77777777" w:rsidR="00736751" w:rsidRPr="003E4422" w:rsidRDefault="00736751" w:rsidP="00736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14:paraId="5C3B0E7F" w14:textId="77777777" w:rsidR="00736751" w:rsidRPr="009370EB" w:rsidRDefault="00736751" w:rsidP="00736751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14:paraId="60A812E0" w14:textId="77777777" w:rsidR="00736751" w:rsidRDefault="00736751" w:rsidP="00736751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693" w:type="dxa"/>
          </w:tcPr>
          <w:p w14:paraId="2AE8F511" w14:textId="77777777" w:rsidR="00736751" w:rsidRPr="00C436BA" w:rsidRDefault="009F44C5" w:rsidP="000959F6">
            <w:pPr>
              <w:rPr>
                <w:rFonts w:ascii="Times New Roman" w:hAnsi="Times New Roman" w:cs="Times New Roman"/>
              </w:rPr>
            </w:pPr>
            <w:r w:rsidRPr="009F44C5">
              <w:rPr>
                <w:rFonts w:ascii="Times New Roman" w:hAnsi="Times New Roman" w:cs="Times New Roman"/>
              </w:rPr>
              <w:t xml:space="preserve">Приказ </w:t>
            </w:r>
            <w:r w:rsidR="000959F6">
              <w:rPr>
                <w:rFonts w:ascii="Times New Roman" w:hAnsi="Times New Roman" w:cs="Times New Roman"/>
              </w:rPr>
              <w:t>Д</w:t>
            </w:r>
            <w:r w:rsidRPr="009F44C5">
              <w:rPr>
                <w:rFonts w:ascii="Times New Roman" w:hAnsi="Times New Roman" w:cs="Times New Roman"/>
              </w:rPr>
              <w:t>епартамента по тарифам НСО от 19.12.202</w:t>
            </w:r>
            <w:r w:rsidR="000959F6">
              <w:rPr>
                <w:rFonts w:ascii="Times New Roman" w:hAnsi="Times New Roman" w:cs="Times New Roman"/>
              </w:rPr>
              <w:t>4</w:t>
            </w:r>
            <w:r w:rsidRPr="009F44C5">
              <w:rPr>
                <w:rFonts w:ascii="Times New Roman" w:hAnsi="Times New Roman" w:cs="Times New Roman"/>
              </w:rPr>
              <w:t xml:space="preserve"> № </w:t>
            </w:r>
            <w:r w:rsidR="000959F6">
              <w:rPr>
                <w:rFonts w:ascii="Times New Roman" w:hAnsi="Times New Roman" w:cs="Times New Roman"/>
              </w:rPr>
              <w:t>555</w:t>
            </w:r>
            <w:r w:rsidRPr="009F44C5">
              <w:rPr>
                <w:rFonts w:ascii="Times New Roman" w:hAnsi="Times New Roman" w:cs="Times New Roman"/>
              </w:rPr>
              <w:t>-В/НПА</w:t>
            </w:r>
          </w:p>
        </w:tc>
        <w:tc>
          <w:tcPr>
            <w:tcW w:w="1178" w:type="dxa"/>
            <w:vMerge/>
            <w:tcBorders>
              <w:top w:val="nil"/>
            </w:tcBorders>
          </w:tcPr>
          <w:p w14:paraId="460E50E9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230" w:rsidRPr="00413162" w14:paraId="2EE9546B" w14:textId="77777777" w:rsidTr="00683373">
        <w:trPr>
          <w:trHeight w:val="762"/>
        </w:trPr>
        <w:tc>
          <w:tcPr>
            <w:tcW w:w="1271" w:type="dxa"/>
            <w:vMerge w:val="restart"/>
          </w:tcPr>
          <w:p w14:paraId="56095D45" w14:textId="77777777" w:rsidR="00125230" w:rsidRDefault="00125230" w:rsidP="00125230">
            <w:pPr>
              <w:rPr>
                <w:rFonts w:ascii="Times New Roman" w:hAnsi="Times New Roman" w:cs="Times New Roman"/>
              </w:rPr>
            </w:pPr>
          </w:p>
          <w:p w14:paraId="404BF2DD" w14:textId="77777777" w:rsidR="00125230" w:rsidRPr="004B14D5" w:rsidRDefault="00125230" w:rsidP="00125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вода</w:t>
            </w:r>
          </w:p>
        </w:tc>
        <w:tc>
          <w:tcPr>
            <w:tcW w:w="1843" w:type="dxa"/>
          </w:tcPr>
          <w:p w14:paraId="3CB0D71C" w14:textId="77777777" w:rsidR="00125230" w:rsidRPr="00367D91" w:rsidRDefault="00125230" w:rsidP="0012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91">
              <w:rPr>
                <w:rFonts w:ascii="Times New Roman" w:hAnsi="Times New Roman" w:cs="Times New Roman"/>
                <w:sz w:val="24"/>
                <w:szCs w:val="24"/>
              </w:rPr>
              <w:t>Компонент на теплоноситель</w:t>
            </w:r>
          </w:p>
        </w:tc>
        <w:tc>
          <w:tcPr>
            <w:tcW w:w="1530" w:type="dxa"/>
          </w:tcPr>
          <w:p w14:paraId="67392A4E" w14:textId="77777777" w:rsidR="00125230" w:rsidRPr="007B7FEC" w:rsidRDefault="00FC3999" w:rsidP="001252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14:paraId="1718EA13" w14:textId="77777777" w:rsidR="00125230" w:rsidRPr="00756946" w:rsidRDefault="00125230" w:rsidP="0012523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7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60" w:type="dxa"/>
          </w:tcPr>
          <w:p w14:paraId="31D8986B" w14:textId="13405176" w:rsidR="00125230" w:rsidRPr="007B7FEC" w:rsidRDefault="000959F6" w:rsidP="001252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41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9F4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41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5D5C1F94" w14:textId="77777777" w:rsidR="00125230" w:rsidRPr="008708BC" w:rsidRDefault="00125230" w:rsidP="001252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7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14:paraId="32346162" w14:textId="77777777" w:rsidR="00125230" w:rsidRDefault="00125230" w:rsidP="00125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14:paraId="1E88C6AB" w14:textId="77777777" w:rsidR="00125230" w:rsidRDefault="00125230" w:rsidP="00125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693" w:type="dxa"/>
          </w:tcPr>
          <w:p w14:paraId="003A4E57" w14:textId="77777777" w:rsidR="00125230" w:rsidRPr="00C436BA" w:rsidRDefault="009F44C5" w:rsidP="000959F6">
            <w:pPr>
              <w:rPr>
                <w:rFonts w:ascii="Times New Roman" w:hAnsi="Times New Roman" w:cs="Times New Roman"/>
              </w:rPr>
            </w:pPr>
            <w:r w:rsidRPr="009F44C5">
              <w:rPr>
                <w:rFonts w:ascii="Times New Roman" w:hAnsi="Times New Roman" w:cs="Times New Roman"/>
              </w:rPr>
              <w:t xml:space="preserve">Приказ </w:t>
            </w:r>
            <w:r w:rsidR="000959F6">
              <w:rPr>
                <w:rFonts w:ascii="Times New Roman" w:hAnsi="Times New Roman" w:cs="Times New Roman"/>
              </w:rPr>
              <w:t>Д</w:t>
            </w:r>
            <w:r w:rsidRPr="009F44C5">
              <w:rPr>
                <w:rFonts w:ascii="Times New Roman" w:hAnsi="Times New Roman" w:cs="Times New Roman"/>
              </w:rPr>
              <w:t xml:space="preserve">епартамента по тарифам НСО от </w:t>
            </w:r>
            <w:r w:rsidR="000959F6">
              <w:rPr>
                <w:rFonts w:ascii="Times New Roman" w:hAnsi="Times New Roman" w:cs="Times New Roman"/>
              </w:rPr>
              <w:t>20</w:t>
            </w:r>
            <w:r w:rsidRPr="009F44C5">
              <w:rPr>
                <w:rFonts w:ascii="Times New Roman" w:hAnsi="Times New Roman" w:cs="Times New Roman"/>
              </w:rPr>
              <w:t>.12.202</w:t>
            </w:r>
            <w:r w:rsidR="000959F6">
              <w:rPr>
                <w:rFonts w:ascii="Times New Roman" w:hAnsi="Times New Roman" w:cs="Times New Roman"/>
              </w:rPr>
              <w:t>4 № 635</w:t>
            </w:r>
            <w:r w:rsidRPr="009F44C5">
              <w:rPr>
                <w:rFonts w:ascii="Times New Roman" w:hAnsi="Times New Roman" w:cs="Times New Roman"/>
              </w:rPr>
              <w:t>-В/НПА</w:t>
            </w:r>
          </w:p>
        </w:tc>
        <w:tc>
          <w:tcPr>
            <w:tcW w:w="1178" w:type="dxa"/>
            <w:vMerge/>
          </w:tcPr>
          <w:p w14:paraId="57DC0644" w14:textId="77777777" w:rsidR="00125230" w:rsidRPr="003F5D15" w:rsidRDefault="00125230" w:rsidP="0012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230" w:rsidRPr="00413162" w14:paraId="2010B7C2" w14:textId="77777777" w:rsidTr="00683373">
        <w:trPr>
          <w:trHeight w:val="315"/>
        </w:trPr>
        <w:tc>
          <w:tcPr>
            <w:tcW w:w="1271" w:type="dxa"/>
            <w:vMerge/>
          </w:tcPr>
          <w:p w14:paraId="48585C72" w14:textId="77777777" w:rsidR="00125230" w:rsidRDefault="00125230" w:rsidP="00125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0DF5783" w14:textId="77777777" w:rsidR="00125230" w:rsidRPr="00367D91" w:rsidRDefault="00125230" w:rsidP="0012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91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1530" w:type="dxa"/>
          </w:tcPr>
          <w:p w14:paraId="132CE4C1" w14:textId="77777777" w:rsidR="00125230" w:rsidRPr="003E4422" w:rsidRDefault="00FC3999" w:rsidP="001252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14:paraId="3C508161" w14:textId="77777777" w:rsidR="00125230" w:rsidRDefault="00125230" w:rsidP="00125230">
            <w:pPr>
              <w:jc w:val="center"/>
              <w:rPr>
                <w:rFonts w:ascii="Times New Roman" w:hAnsi="Times New Roman" w:cs="Times New Roman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60" w:type="dxa"/>
          </w:tcPr>
          <w:p w14:paraId="77802D3B" w14:textId="77777777" w:rsidR="00125230" w:rsidRPr="007B7FEC" w:rsidRDefault="000959F6" w:rsidP="00125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2303</w:t>
            </w:r>
            <w:r w:rsidR="009F44C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14:paraId="0B54216E" w14:textId="77777777" w:rsidR="00125230" w:rsidRPr="00774842" w:rsidRDefault="00125230" w:rsidP="001252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7FEC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14:paraId="35932924" w14:textId="77777777" w:rsidR="00C72FFB" w:rsidRDefault="00125230" w:rsidP="00125230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ООО</w:t>
            </w:r>
          </w:p>
          <w:p w14:paraId="699E1C0C" w14:textId="77777777" w:rsidR="00125230" w:rsidRDefault="00C72FFB" w:rsidP="00125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«Новосибирская</w:t>
            </w:r>
          </w:p>
          <w:p w14:paraId="71A6ED9F" w14:textId="77777777" w:rsidR="00C72FFB" w:rsidRDefault="00C72FFB" w:rsidP="00125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Теплосетевая</w:t>
            </w:r>
          </w:p>
          <w:p w14:paraId="2BF6D0DE" w14:textId="77777777" w:rsidR="00C72FFB" w:rsidRDefault="00C72FFB" w:rsidP="00125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Компания»</w:t>
            </w:r>
          </w:p>
          <w:p w14:paraId="36B7A1E7" w14:textId="77777777" w:rsidR="00125230" w:rsidRDefault="00C72FFB" w:rsidP="00C7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693" w:type="dxa"/>
          </w:tcPr>
          <w:p w14:paraId="3DCAD8CF" w14:textId="77777777" w:rsidR="009F44C5" w:rsidRDefault="00125230" w:rsidP="00125230">
            <w:pPr>
              <w:rPr>
                <w:rFonts w:ascii="Times New Roman" w:hAnsi="Times New Roman" w:cs="Times New Roman"/>
              </w:rPr>
            </w:pPr>
            <w:r w:rsidRPr="00774842">
              <w:rPr>
                <w:rFonts w:ascii="Times New Roman" w:hAnsi="Times New Roman" w:cs="Times New Roman"/>
              </w:rPr>
              <w:t xml:space="preserve">Приказ </w:t>
            </w:r>
            <w:r w:rsidR="000959F6">
              <w:rPr>
                <w:rFonts w:ascii="Times New Roman" w:hAnsi="Times New Roman" w:cs="Times New Roman"/>
              </w:rPr>
              <w:t>Д</w:t>
            </w:r>
            <w:r w:rsidRPr="00774842">
              <w:rPr>
                <w:rFonts w:ascii="Times New Roman" w:hAnsi="Times New Roman" w:cs="Times New Roman"/>
              </w:rPr>
              <w:t xml:space="preserve">епартамента по тарифам НСО </w:t>
            </w:r>
          </w:p>
          <w:p w14:paraId="29EC5863" w14:textId="77777777" w:rsidR="00125230" w:rsidRPr="00774842" w:rsidRDefault="009F44C5" w:rsidP="0009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</w:t>
            </w:r>
            <w:r w:rsidR="000959F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.11.202</w:t>
            </w:r>
            <w:r w:rsidR="000959F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№ 2</w:t>
            </w:r>
            <w:r w:rsidR="000959F6">
              <w:rPr>
                <w:rFonts w:ascii="Times New Roman" w:hAnsi="Times New Roman" w:cs="Times New Roman"/>
              </w:rPr>
              <w:t>82</w:t>
            </w:r>
            <w:r w:rsidR="00125230" w:rsidRPr="00774842">
              <w:rPr>
                <w:rFonts w:ascii="Times New Roman" w:hAnsi="Times New Roman" w:cs="Times New Roman"/>
              </w:rPr>
              <w:t>-ТЭ</w:t>
            </w:r>
            <w:r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178" w:type="dxa"/>
            <w:vMerge/>
          </w:tcPr>
          <w:p w14:paraId="6B07A9F9" w14:textId="77777777" w:rsidR="00125230" w:rsidRPr="003F5D15" w:rsidRDefault="00125230" w:rsidP="0012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230" w:rsidRPr="00413162" w14:paraId="58FB4C1E" w14:textId="77777777" w:rsidTr="00683373">
        <w:trPr>
          <w:trHeight w:val="1357"/>
        </w:trPr>
        <w:tc>
          <w:tcPr>
            <w:tcW w:w="3114" w:type="dxa"/>
            <w:gridSpan w:val="2"/>
          </w:tcPr>
          <w:p w14:paraId="3C666285" w14:textId="77777777" w:rsidR="00125230" w:rsidRPr="00B83336" w:rsidRDefault="00125230" w:rsidP="00125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Тепловая </w:t>
            </w:r>
            <w:r w:rsidRPr="004A1F46">
              <w:rPr>
                <w:rFonts w:ascii="Times New Roman" w:hAnsi="Times New Roman" w:cs="Times New Roman"/>
                <w:sz w:val="28"/>
                <w:szCs w:val="28"/>
              </w:rPr>
              <w:t>энергия</w:t>
            </w:r>
          </w:p>
        </w:tc>
        <w:tc>
          <w:tcPr>
            <w:tcW w:w="1530" w:type="dxa"/>
          </w:tcPr>
          <w:p w14:paraId="3EDE6860" w14:textId="77777777" w:rsidR="00125230" w:rsidRPr="003E4422" w:rsidRDefault="00FC3999" w:rsidP="001252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14:paraId="7556FF77" w14:textId="77777777" w:rsidR="00125230" w:rsidRDefault="00125230" w:rsidP="00125230">
            <w:pPr>
              <w:jc w:val="center"/>
              <w:rPr>
                <w:rFonts w:ascii="Times New Roman" w:hAnsi="Times New Roman" w:cs="Times New Roman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60" w:type="dxa"/>
          </w:tcPr>
          <w:p w14:paraId="25937B35" w14:textId="77777777" w:rsidR="00125230" w:rsidRPr="007B7FEC" w:rsidRDefault="009F44C5" w:rsidP="00125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959F6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959F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14:paraId="25EA6737" w14:textId="77777777" w:rsidR="00125230" w:rsidRPr="00774842" w:rsidRDefault="00125230" w:rsidP="001252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7FEC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14:paraId="2C865CFB" w14:textId="77777777" w:rsidR="00C72FFB" w:rsidRPr="00C72FFB" w:rsidRDefault="00C72FFB" w:rsidP="00C72FFB">
            <w:pPr>
              <w:jc w:val="center"/>
              <w:rPr>
                <w:rFonts w:ascii="Times New Roman" w:hAnsi="Times New Roman" w:cs="Times New Roman"/>
              </w:rPr>
            </w:pPr>
            <w:r w:rsidRPr="00C72FFB">
              <w:rPr>
                <w:rFonts w:ascii="Times New Roman" w:hAnsi="Times New Roman" w:cs="Times New Roman"/>
              </w:rPr>
              <w:t>ООО «Новосибирская</w:t>
            </w:r>
          </w:p>
          <w:p w14:paraId="39A9E545" w14:textId="77777777" w:rsidR="00C72FFB" w:rsidRPr="00C72FFB" w:rsidRDefault="00C72FFB" w:rsidP="00C72FFB">
            <w:pPr>
              <w:jc w:val="center"/>
              <w:rPr>
                <w:rFonts w:ascii="Times New Roman" w:hAnsi="Times New Roman" w:cs="Times New Roman"/>
              </w:rPr>
            </w:pPr>
            <w:r w:rsidRPr="00C72FFB">
              <w:rPr>
                <w:rFonts w:ascii="Times New Roman" w:hAnsi="Times New Roman" w:cs="Times New Roman"/>
              </w:rPr>
              <w:t>Теплосетевая</w:t>
            </w:r>
          </w:p>
          <w:p w14:paraId="45CD6AF9" w14:textId="77777777" w:rsidR="00C72FFB" w:rsidRPr="00C72FFB" w:rsidRDefault="00C72FFB" w:rsidP="00C72FFB">
            <w:pPr>
              <w:jc w:val="center"/>
              <w:rPr>
                <w:rFonts w:ascii="Times New Roman" w:hAnsi="Times New Roman" w:cs="Times New Roman"/>
              </w:rPr>
            </w:pPr>
            <w:r w:rsidRPr="00C72FFB">
              <w:rPr>
                <w:rFonts w:ascii="Times New Roman" w:hAnsi="Times New Roman" w:cs="Times New Roman"/>
              </w:rPr>
              <w:t>Компания»</w:t>
            </w:r>
          </w:p>
          <w:p w14:paraId="748DA34D" w14:textId="77777777" w:rsidR="00125230" w:rsidRDefault="00C72FFB" w:rsidP="00C7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693" w:type="dxa"/>
          </w:tcPr>
          <w:p w14:paraId="78BEC0CC" w14:textId="77777777" w:rsidR="009F44C5" w:rsidRPr="009F44C5" w:rsidRDefault="009F44C5" w:rsidP="009F44C5">
            <w:pPr>
              <w:rPr>
                <w:rFonts w:ascii="Times New Roman" w:hAnsi="Times New Roman" w:cs="Times New Roman"/>
              </w:rPr>
            </w:pPr>
            <w:r w:rsidRPr="009F44C5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14:paraId="48F74DD1" w14:textId="77777777" w:rsidR="00125230" w:rsidRPr="00774842" w:rsidRDefault="009F44C5" w:rsidP="000959F6">
            <w:pPr>
              <w:rPr>
                <w:rFonts w:ascii="Times New Roman" w:hAnsi="Times New Roman" w:cs="Times New Roman"/>
              </w:rPr>
            </w:pPr>
            <w:r w:rsidRPr="009F44C5">
              <w:rPr>
                <w:rFonts w:ascii="Times New Roman" w:hAnsi="Times New Roman" w:cs="Times New Roman"/>
              </w:rPr>
              <w:t>от 1</w:t>
            </w:r>
            <w:r w:rsidR="000959F6">
              <w:rPr>
                <w:rFonts w:ascii="Times New Roman" w:hAnsi="Times New Roman" w:cs="Times New Roman"/>
              </w:rPr>
              <w:t>2</w:t>
            </w:r>
            <w:r w:rsidRPr="009F44C5">
              <w:rPr>
                <w:rFonts w:ascii="Times New Roman" w:hAnsi="Times New Roman" w:cs="Times New Roman"/>
              </w:rPr>
              <w:t>.11.202</w:t>
            </w:r>
            <w:r w:rsidR="000959F6">
              <w:rPr>
                <w:rFonts w:ascii="Times New Roman" w:hAnsi="Times New Roman" w:cs="Times New Roman"/>
              </w:rPr>
              <w:t>4 № 282</w:t>
            </w:r>
            <w:r w:rsidRPr="009F44C5">
              <w:rPr>
                <w:rFonts w:ascii="Times New Roman" w:hAnsi="Times New Roman" w:cs="Times New Roman"/>
              </w:rPr>
              <w:t>-ТЭ/НПА</w:t>
            </w:r>
          </w:p>
        </w:tc>
        <w:tc>
          <w:tcPr>
            <w:tcW w:w="1178" w:type="dxa"/>
            <w:vMerge/>
          </w:tcPr>
          <w:p w14:paraId="52712091" w14:textId="77777777" w:rsidR="00125230" w:rsidRPr="003F5D15" w:rsidRDefault="00125230" w:rsidP="0012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373" w:rsidRPr="00413162" w14:paraId="00D5383B" w14:textId="77777777" w:rsidTr="00683373">
        <w:trPr>
          <w:trHeight w:val="784"/>
        </w:trPr>
        <w:tc>
          <w:tcPr>
            <w:tcW w:w="3114" w:type="dxa"/>
            <w:gridSpan w:val="2"/>
          </w:tcPr>
          <w:p w14:paraId="3BA3F4E3" w14:textId="77777777" w:rsidR="00683373" w:rsidRPr="00B83336" w:rsidRDefault="00683373" w:rsidP="0068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Обращение с </w:t>
            </w:r>
            <w:r w:rsidRPr="004A1F46">
              <w:rPr>
                <w:rFonts w:ascii="Times New Roman" w:hAnsi="Times New Roman" w:cs="Times New Roman"/>
              </w:rPr>
              <w:t>твердыми ком</w:t>
            </w:r>
            <w:r>
              <w:rPr>
                <w:rFonts w:ascii="Times New Roman" w:hAnsi="Times New Roman" w:cs="Times New Roman"/>
              </w:rPr>
              <w:t>м</w:t>
            </w:r>
            <w:r w:rsidRPr="004A1F46">
              <w:rPr>
                <w:rFonts w:ascii="Times New Roman" w:hAnsi="Times New Roman" w:cs="Times New Roman"/>
              </w:rPr>
              <w:t>унальными отходами</w:t>
            </w:r>
          </w:p>
        </w:tc>
        <w:tc>
          <w:tcPr>
            <w:tcW w:w="1530" w:type="dxa"/>
          </w:tcPr>
          <w:p w14:paraId="1BF68813" w14:textId="77777777" w:rsidR="007B7FEC" w:rsidRDefault="00FC3999" w:rsidP="007B7F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86,61</w:t>
            </w:r>
          </w:p>
          <w:p w14:paraId="5BCF120C" w14:textId="77777777" w:rsidR="007B7FEC" w:rsidRDefault="007B7FEC" w:rsidP="007B7F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14:paraId="31F44BB3" w14:textId="77777777" w:rsidR="00683373" w:rsidRPr="003E4422" w:rsidRDefault="00683373" w:rsidP="00683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D6BE" w14:textId="77777777" w:rsidR="00683373" w:rsidRDefault="00191956" w:rsidP="00683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  <w:r w:rsidR="00FC3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  <w:p w14:paraId="6222D9CA" w14:textId="77777777" w:rsidR="00683373" w:rsidRDefault="00683373" w:rsidP="00683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14:paraId="6E09FF02" w14:textId="77777777" w:rsidR="00683373" w:rsidRDefault="00683373" w:rsidP="00683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EDC2" w14:textId="77777777" w:rsidR="00683373" w:rsidRDefault="00683373" w:rsidP="00683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14:paraId="7015F308" w14:textId="77777777" w:rsidR="00683373" w:rsidRDefault="00683373" w:rsidP="00683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«Спецавтохозяйство»</w:t>
            </w:r>
          </w:p>
          <w:p w14:paraId="151965A8" w14:textId="77777777" w:rsidR="00683373" w:rsidRDefault="00683373" w:rsidP="00683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A5D994E" w14:textId="77777777" w:rsidR="00683373" w:rsidRPr="008433C6" w:rsidRDefault="00683373" w:rsidP="00683373">
            <w:pPr>
              <w:rPr>
                <w:rFonts w:ascii="Times New Roman" w:hAnsi="Times New Roman" w:cs="Times New Roman"/>
              </w:rPr>
            </w:pPr>
            <w:r w:rsidRPr="008433C6">
              <w:rPr>
                <w:rFonts w:ascii="Times New Roman" w:hAnsi="Times New Roman" w:cs="Times New Roman"/>
              </w:rPr>
              <w:t>Приказ департамента по тари</w:t>
            </w:r>
            <w:r w:rsidR="008433C6">
              <w:rPr>
                <w:rFonts w:ascii="Times New Roman" w:hAnsi="Times New Roman" w:cs="Times New Roman"/>
              </w:rPr>
              <w:t>фам НСО                    от 12.12.2024</w:t>
            </w:r>
            <w:r w:rsidRPr="008433C6">
              <w:rPr>
                <w:rFonts w:ascii="Times New Roman" w:hAnsi="Times New Roman" w:cs="Times New Roman"/>
              </w:rPr>
              <w:t xml:space="preserve"> </w:t>
            </w:r>
          </w:p>
          <w:p w14:paraId="43CEEC73" w14:textId="77777777" w:rsidR="00683373" w:rsidRPr="008433C6" w:rsidRDefault="008433C6" w:rsidP="00683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376</w:t>
            </w:r>
            <w:r w:rsidR="00683373" w:rsidRPr="008433C6">
              <w:rPr>
                <w:rFonts w:ascii="Times New Roman" w:hAnsi="Times New Roman" w:cs="Times New Roman"/>
              </w:rPr>
              <w:t>-ЖКХ</w:t>
            </w:r>
            <w:r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178" w:type="dxa"/>
            <w:vMerge/>
          </w:tcPr>
          <w:p w14:paraId="7451CA92" w14:textId="77777777" w:rsidR="00683373" w:rsidRPr="003F5D15" w:rsidRDefault="00683373" w:rsidP="0068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90" w:rsidRPr="00413162" w14:paraId="7B967D22" w14:textId="77777777" w:rsidTr="00683373">
        <w:trPr>
          <w:trHeight w:val="784"/>
        </w:trPr>
        <w:tc>
          <w:tcPr>
            <w:tcW w:w="3114" w:type="dxa"/>
            <w:gridSpan w:val="2"/>
          </w:tcPr>
          <w:p w14:paraId="4671DA23" w14:textId="66602020" w:rsidR="00641090" w:rsidRDefault="00641090" w:rsidP="00683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Взнос на капитальный ремонт</w:t>
            </w:r>
          </w:p>
        </w:tc>
        <w:tc>
          <w:tcPr>
            <w:tcW w:w="1530" w:type="dxa"/>
          </w:tcPr>
          <w:p w14:paraId="18CA3EDE" w14:textId="4DE991F7" w:rsidR="00641090" w:rsidRDefault="00641090" w:rsidP="007B7F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19,29 руб./кв.м.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8F6F" w14:textId="25B5E39C" w:rsidR="00641090" w:rsidRDefault="00641090" w:rsidP="00683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19,29 руб./кв.м.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56C" w14:textId="333ED984" w:rsidR="00641090" w:rsidRDefault="00641090" w:rsidP="00683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Фонд Модернизации </w:t>
            </w:r>
            <w:proofErr w:type="gramStart"/>
            <w:r>
              <w:rPr>
                <w:rFonts w:ascii="Times New Roman" w:hAnsi="Times New Roman" w:cs="Times New Roman"/>
              </w:rPr>
              <w:t>ЖКХ(</w:t>
            </w:r>
            <w:proofErr w:type="gramEnd"/>
            <w:r>
              <w:rPr>
                <w:rFonts w:ascii="Times New Roman" w:hAnsi="Times New Roman" w:cs="Times New Roman"/>
              </w:rPr>
              <w:t>ОГРН1105400000430, ИНН 5406562465)</w:t>
            </w:r>
          </w:p>
        </w:tc>
        <w:tc>
          <w:tcPr>
            <w:tcW w:w="2693" w:type="dxa"/>
          </w:tcPr>
          <w:p w14:paraId="74E8C0BD" w14:textId="26338D35" w:rsidR="00641090" w:rsidRPr="008433C6" w:rsidRDefault="00641090" w:rsidP="00683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Новосибирской области №454-п от 04.10.2022г.</w:t>
            </w:r>
          </w:p>
        </w:tc>
        <w:tc>
          <w:tcPr>
            <w:tcW w:w="1178" w:type="dxa"/>
          </w:tcPr>
          <w:p w14:paraId="20371111" w14:textId="77777777" w:rsidR="00641090" w:rsidRPr="003F5D15" w:rsidRDefault="00641090" w:rsidP="0068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DAE636" w14:textId="77777777" w:rsidR="00EA4351" w:rsidRPr="00736751" w:rsidRDefault="002D0504" w:rsidP="002D0504">
      <w:pPr>
        <w:ind w:left="-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9CBCD29" wp14:editId="7A8A8AE9">
            <wp:extent cx="17526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93" cy="985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367D91" w:rsidRPr="00736751">
        <w:rPr>
          <w:rFonts w:ascii="Times New Roman" w:hAnsi="Times New Roman" w:cs="Times New Roman"/>
          <w:sz w:val="36"/>
          <w:szCs w:val="36"/>
        </w:rPr>
        <w:t>Тарифы на коммунальные услуги</w:t>
      </w:r>
      <w:r w:rsidR="009F44C5">
        <w:rPr>
          <w:rFonts w:ascii="Times New Roman" w:hAnsi="Times New Roman" w:cs="Times New Roman"/>
          <w:sz w:val="36"/>
          <w:szCs w:val="36"/>
        </w:rPr>
        <w:t xml:space="preserve"> </w:t>
      </w:r>
      <w:r w:rsidR="00FC3999">
        <w:rPr>
          <w:rFonts w:ascii="Times New Roman" w:hAnsi="Times New Roman" w:cs="Times New Roman"/>
          <w:sz w:val="36"/>
          <w:szCs w:val="36"/>
        </w:rPr>
        <w:t>2025</w:t>
      </w:r>
      <w:r w:rsidR="00736751">
        <w:rPr>
          <w:rFonts w:ascii="Times New Roman" w:hAnsi="Times New Roman" w:cs="Times New Roman"/>
          <w:sz w:val="36"/>
          <w:szCs w:val="36"/>
        </w:rPr>
        <w:t>г.</w:t>
      </w:r>
    </w:p>
    <w:p w14:paraId="7EBE50A0" w14:textId="77777777" w:rsidR="00224EB4" w:rsidRDefault="00224EB4" w:rsidP="008A7DB0">
      <w:pPr>
        <w:ind w:left="-1134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6627F981" w14:textId="77777777" w:rsidR="008A7DB0" w:rsidRDefault="008A7DB0" w:rsidP="008A7DB0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 вопросу установки или замены индивидуальных приборов учета Потребители вправе обратиться в следующие организации:</w:t>
      </w:r>
    </w:p>
    <w:p w14:paraId="269BB756" w14:textId="77777777" w:rsidR="008A7DB0" w:rsidRPr="00224EB4" w:rsidRDefault="008A7DB0" w:rsidP="008A7DB0">
      <w:pPr>
        <w:pStyle w:val="a5"/>
        <w:numPr>
          <w:ilvl w:val="0"/>
          <w:numId w:val="2"/>
        </w:numPr>
        <w:spacing w:line="256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МУП </w:t>
      </w:r>
      <w:r w:rsidR="007A156E">
        <w:rPr>
          <w:rFonts w:ascii="Times New Roman" w:hAnsi="Times New Roman" w:cs="Times New Roman"/>
          <w:sz w:val="28"/>
          <w:szCs w:val="28"/>
        </w:rPr>
        <w:t xml:space="preserve">г. Новосибирска </w:t>
      </w:r>
      <w:r>
        <w:rPr>
          <w:rFonts w:ascii="Times New Roman" w:hAnsi="Times New Roman" w:cs="Times New Roman"/>
          <w:sz w:val="28"/>
          <w:szCs w:val="28"/>
        </w:rPr>
        <w:t>«Горводоканал», ул. Революции,5, т</w:t>
      </w:r>
      <w:r w:rsidRPr="00224EB4">
        <w:rPr>
          <w:rFonts w:ascii="Times New Roman" w:hAnsi="Times New Roman" w:cs="Times New Roman"/>
          <w:b/>
          <w:sz w:val="28"/>
          <w:szCs w:val="28"/>
        </w:rPr>
        <w:t>. 204-</w:t>
      </w:r>
      <w:r w:rsidR="007A156E" w:rsidRPr="00224EB4">
        <w:rPr>
          <w:rFonts w:ascii="Times New Roman" w:hAnsi="Times New Roman" w:cs="Times New Roman"/>
          <w:b/>
          <w:sz w:val="28"/>
          <w:szCs w:val="28"/>
        </w:rPr>
        <w:t>95-66, 349-98-41</w:t>
      </w:r>
    </w:p>
    <w:p w14:paraId="3ED5202E" w14:textId="77777777" w:rsidR="008A7DB0" w:rsidRPr="00224EB4" w:rsidRDefault="008A7DB0" w:rsidP="008A7DB0">
      <w:pPr>
        <w:pStyle w:val="a5"/>
        <w:numPr>
          <w:ilvl w:val="0"/>
          <w:numId w:val="2"/>
        </w:numPr>
        <w:spacing w:line="256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«УК «Эволюция», ул. Кубовая,113, т. </w:t>
      </w:r>
      <w:r w:rsidRPr="00224EB4">
        <w:rPr>
          <w:rFonts w:ascii="Times New Roman" w:hAnsi="Times New Roman" w:cs="Times New Roman"/>
          <w:b/>
          <w:sz w:val="28"/>
          <w:szCs w:val="28"/>
        </w:rPr>
        <w:t>311-06-16</w:t>
      </w:r>
    </w:p>
    <w:p w14:paraId="1140588F" w14:textId="77777777" w:rsidR="008A7DB0" w:rsidRDefault="008A7DB0" w:rsidP="008A7DB0">
      <w:pPr>
        <w:pStyle w:val="a5"/>
        <w:numPr>
          <w:ilvl w:val="0"/>
          <w:numId w:val="2"/>
        </w:numPr>
        <w:spacing w:line="25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Иную специализированную организацию</w:t>
      </w:r>
    </w:p>
    <w:p w14:paraId="6C92233D" w14:textId="1A2CDA45" w:rsidR="008A7DB0" w:rsidRDefault="008A7DB0" w:rsidP="008A7DB0">
      <w:pPr>
        <w:pStyle w:val="a5"/>
        <w:numPr>
          <w:ilvl w:val="0"/>
          <w:numId w:val="2"/>
        </w:numPr>
        <w:spacing w:line="25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замены (установки) индивидуальных приборов учета эл.</w:t>
      </w:r>
      <w:r w:rsidR="00AD4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7A156E">
        <w:rPr>
          <w:rFonts w:ascii="Times New Roman" w:hAnsi="Times New Roman" w:cs="Times New Roman"/>
          <w:sz w:val="28"/>
          <w:szCs w:val="28"/>
        </w:rPr>
        <w:t xml:space="preserve">нергии необходимо обращаться в </w:t>
      </w:r>
      <w:r>
        <w:rPr>
          <w:rFonts w:ascii="Times New Roman" w:hAnsi="Times New Roman" w:cs="Times New Roman"/>
          <w:sz w:val="28"/>
          <w:szCs w:val="28"/>
        </w:rPr>
        <w:t>АО «Новосибирск</w:t>
      </w:r>
      <w:r w:rsidR="00AD463F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нергосбыт» т.</w:t>
      </w:r>
      <w:r w:rsidRPr="00224EB4">
        <w:rPr>
          <w:rFonts w:ascii="Times New Roman" w:hAnsi="Times New Roman" w:cs="Times New Roman"/>
          <w:b/>
          <w:sz w:val="28"/>
          <w:szCs w:val="28"/>
        </w:rPr>
        <w:t>273-98-98</w:t>
      </w:r>
      <w:r w:rsidR="007A156E" w:rsidRPr="00224EB4">
        <w:rPr>
          <w:rFonts w:ascii="Times New Roman" w:hAnsi="Times New Roman" w:cs="Times New Roman"/>
          <w:b/>
          <w:sz w:val="28"/>
          <w:szCs w:val="28"/>
        </w:rPr>
        <w:t>, 88003006070</w:t>
      </w:r>
    </w:p>
    <w:p w14:paraId="3D5ECB54" w14:textId="77777777" w:rsidR="00EF5492" w:rsidRDefault="00EF5492" w:rsidP="007A1F1C">
      <w:pPr>
        <w:rPr>
          <w:rFonts w:ascii="Times New Roman" w:hAnsi="Times New Roman" w:cs="Times New Roman"/>
          <w:sz w:val="32"/>
          <w:szCs w:val="32"/>
        </w:rPr>
      </w:pPr>
    </w:p>
    <w:p w14:paraId="78AB2C34" w14:textId="77777777" w:rsidR="00383FB3" w:rsidRPr="00394CA3" w:rsidRDefault="00383FB3" w:rsidP="006F0544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</w:p>
    <w:sectPr w:rsidR="00383FB3" w:rsidRPr="00394CA3" w:rsidSect="00394CA3">
      <w:pgSz w:w="11906" w:h="16838"/>
      <w:pgMar w:top="709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859767">
    <w:abstractNumId w:val="0"/>
  </w:num>
  <w:num w:numId="2" w16cid:durableId="1403604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513"/>
    <w:rsid w:val="00001809"/>
    <w:rsid w:val="000203D8"/>
    <w:rsid w:val="00045638"/>
    <w:rsid w:val="000959F6"/>
    <w:rsid w:val="000A0317"/>
    <w:rsid w:val="000B7775"/>
    <w:rsid w:val="000C6EF9"/>
    <w:rsid w:val="000E6FA6"/>
    <w:rsid w:val="00125230"/>
    <w:rsid w:val="00150381"/>
    <w:rsid w:val="001658D2"/>
    <w:rsid w:val="0017076A"/>
    <w:rsid w:val="00177919"/>
    <w:rsid w:val="00184547"/>
    <w:rsid w:val="00191956"/>
    <w:rsid w:val="001B5BCB"/>
    <w:rsid w:val="001D4AB7"/>
    <w:rsid w:val="001E7704"/>
    <w:rsid w:val="002074D8"/>
    <w:rsid w:val="00216D20"/>
    <w:rsid w:val="00224EB4"/>
    <w:rsid w:val="002516C2"/>
    <w:rsid w:val="0027585A"/>
    <w:rsid w:val="00281A41"/>
    <w:rsid w:val="002A3698"/>
    <w:rsid w:val="002D0504"/>
    <w:rsid w:val="002E65B1"/>
    <w:rsid w:val="00310803"/>
    <w:rsid w:val="00331C84"/>
    <w:rsid w:val="003365F8"/>
    <w:rsid w:val="00367D91"/>
    <w:rsid w:val="00383FB3"/>
    <w:rsid w:val="00390161"/>
    <w:rsid w:val="00394CA3"/>
    <w:rsid w:val="003E0129"/>
    <w:rsid w:val="003F5D15"/>
    <w:rsid w:val="003F689F"/>
    <w:rsid w:val="00420BC8"/>
    <w:rsid w:val="00494CEC"/>
    <w:rsid w:val="004B14D5"/>
    <w:rsid w:val="00507EC2"/>
    <w:rsid w:val="00515CB4"/>
    <w:rsid w:val="005A750B"/>
    <w:rsid w:val="005B17ED"/>
    <w:rsid w:val="005E0AF3"/>
    <w:rsid w:val="005F37EC"/>
    <w:rsid w:val="00641090"/>
    <w:rsid w:val="00662E06"/>
    <w:rsid w:val="00683373"/>
    <w:rsid w:val="00694D2D"/>
    <w:rsid w:val="006B4869"/>
    <w:rsid w:val="006D67B2"/>
    <w:rsid w:val="006F0544"/>
    <w:rsid w:val="006F418F"/>
    <w:rsid w:val="00721626"/>
    <w:rsid w:val="00736751"/>
    <w:rsid w:val="007A156E"/>
    <w:rsid w:val="007A1F1C"/>
    <w:rsid w:val="007B36B1"/>
    <w:rsid w:val="007B7FEC"/>
    <w:rsid w:val="0080357B"/>
    <w:rsid w:val="008433C6"/>
    <w:rsid w:val="008462D7"/>
    <w:rsid w:val="008708BC"/>
    <w:rsid w:val="00871E66"/>
    <w:rsid w:val="008970BD"/>
    <w:rsid w:val="008A7DB0"/>
    <w:rsid w:val="008F1A54"/>
    <w:rsid w:val="00911513"/>
    <w:rsid w:val="009174F0"/>
    <w:rsid w:val="00952870"/>
    <w:rsid w:val="00987C6A"/>
    <w:rsid w:val="0099402F"/>
    <w:rsid w:val="009B3AA7"/>
    <w:rsid w:val="009C3533"/>
    <w:rsid w:val="009E03F0"/>
    <w:rsid w:val="009F44C5"/>
    <w:rsid w:val="00A346A6"/>
    <w:rsid w:val="00A61040"/>
    <w:rsid w:val="00A84BD4"/>
    <w:rsid w:val="00A933C3"/>
    <w:rsid w:val="00AD1AC0"/>
    <w:rsid w:val="00AD463F"/>
    <w:rsid w:val="00B83336"/>
    <w:rsid w:val="00B9511C"/>
    <w:rsid w:val="00BA3BFA"/>
    <w:rsid w:val="00BD53EE"/>
    <w:rsid w:val="00C336BF"/>
    <w:rsid w:val="00C436BA"/>
    <w:rsid w:val="00C72FFB"/>
    <w:rsid w:val="00CA13D6"/>
    <w:rsid w:val="00CC08FC"/>
    <w:rsid w:val="00CF0A05"/>
    <w:rsid w:val="00CF0B17"/>
    <w:rsid w:val="00D82C13"/>
    <w:rsid w:val="00E351F1"/>
    <w:rsid w:val="00E57A1D"/>
    <w:rsid w:val="00EA011B"/>
    <w:rsid w:val="00EA4351"/>
    <w:rsid w:val="00EC3201"/>
    <w:rsid w:val="00EF5492"/>
    <w:rsid w:val="00EF64BD"/>
    <w:rsid w:val="00F12481"/>
    <w:rsid w:val="00FC3999"/>
    <w:rsid w:val="00FC5061"/>
    <w:rsid w:val="00FC68E3"/>
    <w:rsid w:val="00FE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E56D"/>
  <w15:docId w15:val="{5D22FFEC-A139-4F5F-867A-2FB98C4B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Пугачева Елена Владимировна</dc:creator>
  <cp:lastModifiedBy>Татьяна Медведская</cp:lastModifiedBy>
  <cp:revision>23</cp:revision>
  <cp:lastPrinted>2024-01-11T07:43:00Z</cp:lastPrinted>
  <dcterms:created xsi:type="dcterms:W3CDTF">2022-01-13T08:35:00Z</dcterms:created>
  <dcterms:modified xsi:type="dcterms:W3CDTF">2025-07-17T04:02:00Z</dcterms:modified>
</cp:coreProperties>
</file>